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0BA4" w14:textId="621464D2" w:rsidR="00781900" w:rsidRPr="003F1A2E" w:rsidRDefault="00660894" w:rsidP="00DA54E0">
      <w:pPr>
        <w:ind w:left="720" w:hanging="720"/>
        <w:rPr>
          <w:rFonts w:asciiTheme="minorHAnsi" w:hAnsiTheme="minorHAnsi" w:cstheme="minorHAnsi"/>
          <w:b/>
          <w:caps/>
          <w:snapToGrid w:val="0"/>
          <w:color w:val="FF0000"/>
          <w:sz w:val="22"/>
          <w:szCs w:val="22"/>
        </w:rPr>
      </w:pPr>
      <w:r w:rsidRPr="003F1A2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11953AED" wp14:editId="21FF8169">
            <wp:simplePos x="0" y="0"/>
            <wp:positionH relativeFrom="column">
              <wp:posOffset>4394835</wp:posOffset>
            </wp:positionH>
            <wp:positionV relativeFrom="paragraph">
              <wp:posOffset>-64770</wp:posOffset>
            </wp:positionV>
            <wp:extent cx="1713230" cy="636905"/>
            <wp:effectExtent l="0" t="0" r="0" b="0"/>
            <wp:wrapTight wrapText="bothSides">
              <wp:wrapPolygon edited="0">
                <wp:start x="0" y="0"/>
                <wp:lineTo x="0" y="20674"/>
                <wp:lineTo x="21376" y="20674"/>
                <wp:lineTo x="2137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A2E">
        <w:rPr>
          <w:rFonts w:asciiTheme="minorHAnsi" w:hAnsiTheme="minorHAnsi" w:cstheme="minorHAnsi"/>
          <w:noProof/>
        </w:rPr>
        <w:drawing>
          <wp:inline distT="0" distB="0" distL="0" distR="0" wp14:anchorId="1CF7E6A2" wp14:editId="2B1699B8">
            <wp:extent cx="1104900" cy="495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B5617" w14:textId="77777777" w:rsidR="00781900" w:rsidRPr="003F1A2E" w:rsidRDefault="00781900" w:rsidP="00A85841">
      <w:pPr>
        <w:rPr>
          <w:rFonts w:asciiTheme="minorHAnsi" w:hAnsiTheme="minorHAnsi" w:cstheme="minorHAnsi"/>
          <w:b/>
          <w:caps/>
          <w:snapToGrid w:val="0"/>
          <w:color w:val="FF0000"/>
          <w:sz w:val="22"/>
          <w:szCs w:val="22"/>
        </w:rPr>
      </w:pPr>
    </w:p>
    <w:p w14:paraId="2ED27D15" w14:textId="77777777" w:rsidR="00781900" w:rsidRPr="003F1A2E" w:rsidRDefault="00781900" w:rsidP="00A85841">
      <w:pPr>
        <w:rPr>
          <w:rFonts w:asciiTheme="minorHAnsi" w:hAnsiTheme="minorHAnsi" w:cstheme="minorHAnsi"/>
          <w:b/>
          <w:caps/>
          <w:snapToGrid w:val="0"/>
          <w:color w:val="FF0000"/>
          <w:sz w:val="22"/>
          <w:szCs w:val="22"/>
        </w:rPr>
      </w:pPr>
    </w:p>
    <w:p w14:paraId="5C156877" w14:textId="77777777" w:rsidR="00781900" w:rsidRPr="003F1A2E" w:rsidRDefault="00781900" w:rsidP="00A85841">
      <w:pPr>
        <w:rPr>
          <w:rFonts w:asciiTheme="minorHAnsi" w:hAnsiTheme="minorHAnsi" w:cstheme="minorHAnsi"/>
          <w:b/>
          <w:caps/>
          <w:snapToGrid w:val="0"/>
          <w:color w:val="FF0000"/>
          <w:sz w:val="12"/>
          <w:szCs w:val="22"/>
        </w:rPr>
      </w:pPr>
    </w:p>
    <w:p w14:paraId="3C559544" w14:textId="77777777" w:rsidR="00341A25" w:rsidRPr="003F1A2E" w:rsidRDefault="00341A25" w:rsidP="00341A25">
      <w:pPr>
        <w:pStyle w:val="Nzev"/>
        <w:spacing w:line="360" w:lineRule="auto"/>
        <w:jc w:val="left"/>
        <w:rPr>
          <w:rFonts w:asciiTheme="minorHAnsi" w:hAnsiTheme="minorHAnsi" w:cstheme="minorHAnsi"/>
          <w:sz w:val="32"/>
          <w:szCs w:val="32"/>
        </w:rPr>
      </w:pPr>
      <w:r w:rsidRPr="003F1A2E">
        <w:rPr>
          <w:rFonts w:asciiTheme="minorHAnsi" w:hAnsiTheme="minorHAnsi" w:cstheme="minorHAnsi"/>
          <w:sz w:val="32"/>
          <w:szCs w:val="32"/>
        </w:rPr>
        <w:t xml:space="preserve">PŘIHLÁŠKA NA KRAJSKÉ KOLO EKOLOGICKÉ OLYMPIÁDY – </w:t>
      </w:r>
      <w:r w:rsidR="005A29F1" w:rsidRPr="003F1A2E">
        <w:rPr>
          <w:rFonts w:asciiTheme="minorHAnsi" w:hAnsiTheme="minorHAnsi" w:cstheme="minorHAnsi"/>
          <w:sz w:val="32"/>
          <w:szCs w:val="32"/>
        </w:rPr>
        <w:t>30</w:t>
      </w:r>
      <w:r w:rsidR="00A62FC0" w:rsidRPr="003F1A2E">
        <w:rPr>
          <w:rFonts w:asciiTheme="minorHAnsi" w:hAnsiTheme="minorHAnsi" w:cstheme="minorHAnsi"/>
          <w:sz w:val="32"/>
          <w:szCs w:val="32"/>
        </w:rPr>
        <w:t>. r</w:t>
      </w:r>
      <w:r w:rsidR="004C784B" w:rsidRPr="003F1A2E">
        <w:rPr>
          <w:rFonts w:asciiTheme="minorHAnsi" w:hAnsiTheme="minorHAnsi" w:cstheme="minorHAnsi"/>
          <w:sz w:val="32"/>
          <w:szCs w:val="32"/>
        </w:rPr>
        <w:t xml:space="preserve">očník </w:t>
      </w:r>
      <w:r w:rsidRPr="003F1A2E">
        <w:rPr>
          <w:rFonts w:asciiTheme="minorHAnsi" w:hAnsiTheme="minorHAnsi" w:cstheme="minorHAnsi"/>
          <w:sz w:val="32"/>
          <w:szCs w:val="32"/>
        </w:rPr>
        <w:t xml:space="preserve">JIHOMORAVSKÝ KRAJ </w:t>
      </w:r>
    </w:p>
    <w:p w14:paraId="3A4C2B18" w14:textId="77777777" w:rsidR="00341A25" w:rsidRPr="003F1A2E" w:rsidRDefault="005A29F1" w:rsidP="00341A25">
      <w:pPr>
        <w:pStyle w:val="Nzev"/>
        <w:spacing w:line="360" w:lineRule="auto"/>
        <w:jc w:val="left"/>
        <w:rPr>
          <w:rFonts w:asciiTheme="minorHAnsi" w:hAnsiTheme="minorHAnsi" w:cstheme="minorHAnsi"/>
          <w:b w:val="0"/>
          <w:bCs w:val="0"/>
          <w:sz w:val="28"/>
        </w:rPr>
      </w:pPr>
      <w:r w:rsidRPr="003F1A2E">
        <w:rPr>
          <w:rFonts w:asciiTheme="minorHAnsi" w:hAnsiTheme="minorHAnsi" w:cstheme="minorHAnsi"/>
          <w:bCs w:val="0"/>
          <w:sz w:val="32"/>
          <w:szCs w:val="32"/>
        </w:rPr>
        <w:t>2</w:t>
      </w:r>
      <w:r w:rsidR="00BA6F30" w:rsidRPr="003F1A2E">
        <w:rPr>
          <w:rFonts w:asciiTheme="minorHAnsi" w:hAnsiTheme="minorHAnsi" w:cstheme="minorHAnsi"/>
          <w:bCs w:val="0"/>
          <w:sz w:val="32"/>
          <w:szCs w:val="32"/>
        </w:rPr>
        <w:t>.</w:t>
      </w:r>
      <w:r w:rsidR="004D7D38" w:rsidRPr="003F1A2E">
        <w:rPr>
          <w:rFonts w:asciiTheme="minorHAnsi" w:hAnsiTheme="minorHAnsi" w:cstheme="minorHAnsi"/>
          <w:bCs w:val="0"/>
          <w:sz w:val="32"/>
          <w:szCs w:val="32"/>
        </w:rPr>
        <w:t>–</w:t>
      </w:r>
      <w:r w:rsidRPr="003F1A2E">
        <w:rPr>
          <w:rFonts w:asciiTheme="minorHAnsi" w:hAnsiTheme="minorHAnsi" w:cstheme="minorHAnsi"/>
          <w:bCs w:val="0"/>
          <w:sz w:val="32"/>
          <w:szCs w:val="32"/>
        </w:rPr>
        <w:t>4</w:t>
      </w:r>
      <w:r w:rsidR="00C132B4" w:rsidRPr="003F1A2E">
        <w:rPr>
          <w:rFonts w:asciiTheme="minorHAnsi" w:hAnsiTheme="minorHAnsi" w:cstheme="minorHAnsi"/>
          <w:bCs w:val="0"/>
          <w:sz w:val="32"/>
          <w:szCs w:val="32"/>
        </w:rPr>
        <w:t>.</w:t>
      </w:r>
      <w:r w:rsidR="004D7D38" w:rsidRPr="003F1A2E">
        <w:rPr>
          <w:rFonts w:asciiTheme="minorHAnsi" w:hAnsiTheme="minorHAnsi" w:cstheme="minorHAnsi"/>
          <w:bCs w:val="0"/>
          <w:sz w:val="32"/>
          <w:szCs w:val="32"/>
        </w:rPr>
        <w:t xml:space="preserve"> </w:t>
      </w:r>
      <w:r w:rsidRPr="003F1A2E">
        <w:rPr>
          <w:rFonts w:asciiTheme="minorHAnsi" w:hAnsiTheme="minorHAnsi" w:cstheme="minorHAnsi"/>
          <w:bCs w:val="0"/>
          <w:sz w:val="32"/>
          <w:szCs w:val="32"/>
        </w:rPr>
        <w:t>10</w:t>
      </w:r>
      <w:r w:rsidR="008E661C" w:rsidRPr="003F1A2E">
        <w:rPr>
          <w:rFonts w:asciiTheme="minorHAnsi" w:hAnsiTheme="minorHAnsi" w:cstheme="minorHAnsi"/>
          <w:bCs w:val="0"/>
          <w:sz w:val="32"/>
          <w:szCs w:val="32"/>
        </w:rPr>
        <w:t>.</w:t>
      </w:r>
      <w:r w:rsidR="00BA6F30" w:rsidRPr="003F1A2E">
        <w:rPr>
          <w:rFonts w:asciiTheme="minorHAnsi" w:hAnsiTheme="minorHAnsi" w:cstheme="minorHAnsi"/>
          <w:bCs w:val="0"/>
          <w:sz w:val="32"/>
          <w:szCs w:val="32"/>
        </w:rPr>
        <w:t xml:space="preserve"> </w:t>
      </w:r>
      <w:r w:rsidR="00341A25" w:rsidRPr="003F1A2E">
        <w:rPr>
          <w:rFonts w:asciiTheme="minorHAnsi" w:hAnsiTheme="minorHAnsi" w:cstheme="minorHAnsi"/>
          <w:bCs w:val="0"/>
          <w:sz w:val="32"/>
          <w:szCs w:val="32"/>
        </w:rPr>
        <w:t>20</w:t>
      </w:r>
      <w:r w:rsidR="008C20F8" w:rsidRPr="003F1A2E">
        <w:rPr>
          <w:rFonts w:asciiTheme="minorHAnsi" w:hAnsiTheme="minorHAnsi" w:cstheme="minorHAnsi"/>
          <w:bCs w:val="0"/>
          <w:sz w:val="32"/>
          <w:szCs w:val="32"/>
        </w:rPr>
        <w:t>2</w:t>
      </w:r>
      <w:r w:rsidRPr="003F1A2E">
        <w:rPr>
          <w:rFonts w:asciiTheme="minorHAnsi" w:hAnsiTheme="minorHAnsi" w:cstheme="minorHAnsi"/>
          <w:bCs w:val="0"/>
          <w:sz w:val="32"/>
          <w:szCs w:val="32"/>
        </w:rPr>
        <w:t>4</w:t>
      </w:r>
    </w:p>
    <w:p w14:paraId="171E05F2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5D6E0AA" w14:textId="4FDF0709" w:rsidR="008C20F8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</w:rPr>
      </w:pPr>
      <w:r w:rsidRPr="003F1A2E">
        <w:rPr>
          <w:rFonts w:asciiTheme="minorHAnsi" w:hAnsiTheme="minorHAnsi" w:cstheme="minorHAnsi"/>
          <w:b/>
          <w:bCs/>
        </w:rPr>
        <w:t xml:space="preserve">Název školy: </w:t>
      </w:r>
      <w:sdt>
        <w:sdtPr>
          <w:rPr>
            <w:rFonts w:asciiTheme="minorHAnsi" w:hAnsiTheme="minorHAnsi" w:cstheme="minorHAnsi"/>
            <w:b/>
            <w:bCs/>
          </w:rPr>
          <w:alias w:val="Škola"/>
          <w:tag w:val="Škola"/>
          <w:id w:val="-487401894"/>
          <w:placeholder>
            <w:docPart w:val="67BCA3F6C4564A99A15CDD86094EE487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4F75CC19" w14:textId="2A318695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Adresa: </w:t>
      </w:r>
      <w:sdt>
        <w:sdtPr>
          <w:rPr>
            <w:rFonts w:asciiTheme="minorHAnsi" w:hAnsiTheme="minorHAnsi" w:cstheme="minorHAnsi"/>
            <w:b/>
            <w:bCs/>
          </w:rPr>
          <w:alias w:val="Adresa"/>
          <w:tag w:val="Adresa"/>
          <w:id w:val="83273847"/>
          <w:placeholder>
            <w:docPart w:val="BEBAC74360D4492E9FF513EC9E17FC8F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646F8600" w14:textId="77777777" w:rsidR="003F1A2E" w:rsidRPr="003F1A2E" w:rsidRDefault="00341A25" w:rsidP="00341A25">
      <w:pPr>
        <w:spacing w:line="360" w:lineRule="auto"/>
        <w:rPr>
          <w:rFonts w:asciiTheme="minorHAnsi" w:hAnsiTheme="minorHAnsi" w:cstheme="minorHAnsi"/>
        </w:rPr>
      </w:pPr>
      <w:r w:rsidRPr="003F1A2E">
        <w:rPr>
          <w:rFonts w:asciiTheme="minorHAnsi" w:hAnsiTheme="minorHAnsi" w:cstheme="minorHAnsi"/>
          <w:b/>
          <w:bCs/>
        </w:rPr>
        <w:t>Telefon:</w:t>
      </w:r>
      <w:r w:rsidRPr="003F1A2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elefon-škola"/>
          <w:tag w:val="telefon-škola"/>
          <w:id w:val="-2146725522"/>
          <w:placeholder>
            <w:docPart w:val="826EF0F2768347258AC34AEF828C8304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8C20F8" w:rsidRPr="003F1A2E">
        <w:rPr>
          <w:rFonts w:asciiTheme="minorHAnsi" w:hAnsiTheme="minorHAnsi" w:cstheme="minorHAnsi"/>
        </w:rPr>
        <w:tab/>
      </w:r>
    </w:p>
    <w:p w14:paraId="7523BC1C" w14:textId="6F63D85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E-mail pro komunikaci: </w:t>
      </w:r>
      <w:sdt>
        <w:sdtPr>
          <w:rPr>
            <w:rFonts w:asciiTheme="minorHAnsi" w:hAnsiTheme="minorHAnsi" w:cstheme="minorHAnsi"/>
            <w:b/>
            <w:bCs/>
          </w:rPr>
          <w:alias w:val="e-mail škola"/>
          <w:tag w:val="e-mail škola"/>
          <w:id w:val="-1003273972"/>
          <w:placeholder>
            <w:docPart w:val="42AF191B9EDB471B8E2E2E79F3614056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199DB2CF" w14:textId="77777777" w:rsidR="003F1A2E" w:rsidRPr="003F1A2E" w:rsidRDefault="003F1A2E" w:rsidP="00341A25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6F486FD" w14:textId="7770A46F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>Jméno učitele pověřeného organizací účasti v Ekologické olympiádě:</w:t>
      </w:r>
      <w:r w:rsidR="003F1A2E" w:rsidRPr="003F1A2E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alias w:val="učitel"/>
          <w:tag w:val="učitel"/>
          <w:id w:val="1532291667"/>
          <w:placeholder>
            <w:docPart w:val="DefaultPlaceholder_-1854013440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Pr="003F1A2E">
        <w:rPr>
          <w:rFonts w:asciiTheme="minorHAnsi" w:hAnsiTheme="minorHAnsi" w:cstheme="minorHAnsi"/>
          <w:b/>
          <w:bCs/>
        </w:rPr>
        <w:br/>
        <w:t>Kontakt (telefon, e-mail):</w:t>
      </w:r>
      <w:r w:rsidRPr="003F1A2E">
        <w:rPr>
          <w:rFonts w:asciiTheme="minorHAnsi" w:hAnsiTheme="minorHAnsi" w:cstheme="minorHAnsi"/>
        </w:rPr>
        <w:t xml:space="preserve"> </w:t>
      </w:r>
      <w:r w:rsidRPr="003F1A2E">
        <w:rPr>
          <w:rFonts w:asciiTheme="minorHAnsi" w:hAnsiTheme="minorHAnsi" w:cstheme="minorHAnsi"/>
          <w:u w:val="single"/>
        </w:rPr>
        <w:tab/>
      </w:r>
      <w:sdt>
        <w:sdtPr>
          <w:rPr>
            <w:rFonts w:asciiTheme="minorHAnsi" w:hAnsiTheme="minorHAnsi" w:cstheme="minorHAnsi"/>
            <w:u w:val="single"/>
          </w:rPr>
          <w:alias w:val="učitel - kontakt"/>
          <w:tag w:val="učitel - kontakt"/>
          <w:id w:val="2026673604"/>
          <w:placeholder>
            <w:docPart w:val="DefaultPlaceholder_-1854013440"/>
          </w:placeholder>
          <w:showingPlcHdr/>
          <w15:appearance w15:val="hidden"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Pr="003F1A2E">
        <w:rPr>
          <w:rFonts w:asciiTheme="minorHAnsi" w:hAnsiTheme="minorHAnsi" w:cstheme="minorHAnsi"/>
          <w:u w:val="single"/>
        </w:rPr>
        <w:t xml:space="preserve"> </w:t>
      </w:r>
    </w:p>
    <w:p w14:paraId="1DEB8BD4" w14:textId="77777777" w:rsidR="008C20F8" w:rsidRPr="003F1A2E" w:rsidRDefault="008C20F8" w:rsidP="00341A2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705FF77D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F1A2E">
        <w:rPr>
          <w:rFonts w:asciiTheme="minorHAnsi" w:hAnsiTheme="minorHAnsi" w:cstheme="minorHAnsi"/>
          <w:b/>
          <w:bCs/>
          <w:u w:val="single"/>
        </w:rPr>
        <w:t>Družstvo:</w:t>
      </w:r>
    </w:p>
    <w:p w14:paraId="2CA66E72" w14:textId="4D610630" w:rsidR="008C20F8" w:rsidRPr="003F1A2E" w:rsidRDefault="00341A25" w:rsidP="00341A25">
      <w:pPr>
        <w:spacing w:line="360" w:lineRule="auto"/>
        <w:rPr>
          <w:rFonts w:asciiTheme="minorHAnsi" w:hAnsiTheme="minorHAnsi" w:cstheme="minorHAnsi"/>
        </w:rPr>
      </w:pPr>
      <w:r w:rsidRPr="003F1A2E">
        <w:rPr>
          <w:rFonts w:asciiTheme="minorHAnsi" w:hAnsiTheme="minorHAnsi" w:cstheme="minorHAnsi"/>
          <w:b/>
          <w:bCs/>
        </w:rPr>
        <w:t xml:space="preserve">Pracovník </w:t>
      </w:r>
      <w:r w:rsidR="00224A8F" w:rsidRPr="003F1A2E">
        <w:rPr>
          <w:rFonts w:asciiTheme="minorHAnsi" w:hAnsiTheme="minorHAnsi" w:cstheme="minorHAnsi"/>
          <w:b/>
          <w:bCs/>
        </w:rPr>
        <w:t xml:space="preserve">(případně člen družstva) </w:t>
      </w:r>
      <w:r w:rsidRPr="003F1A2E">
        <w:rPr>
          <w:rFonts w:asciiTheme="minorHAnsi" w:hAnsiTheme="minorHAnsi" w:cstheme="minorHAnsi"/>
          <w:b/>
          <w:bCs/>
        </w:rPr>
        <w:t>pověřený dozorem:</w:t>
      </w:r>
      <w:r w:rsidRPr="003F1A2E">
        <w:rPr>
          <w:rFonts w:asciiTheme="minorHAnsi" w:hAnsiTheme="minorHAnsi" w:cstheme="minorHAnsi"/>
        </w:rPr>
        <w:t xml:space="preserve"> </w:t>
      </w:r>
      <w:r w:rsidR="00A836D8" w:rsidRPr="003F1A2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51393085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07E7E4F5" w14:textId="4502E0DF" w:rsidR="008C20F8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>Kontakt (telefon, e-mail):</w:t>
      </w:r>
      <w:sdt>
        <w:sdtPr>
          <w:rPr>
            <w:rFonts w:asciiTheme="minorHAnsi" w:hAnsiTheme="minorHAnsi" w:cstheme="minorHAnsi"/>
            <w:b/>
            <w:bCs/>
          </w:rPr>
          <w:id w:val="-637109461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664740CD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</w:rPr>
      </w:pPr>
      <w:r w:rsidRPr="003F1A2E">
        <w:rPr>
          <w:rFonts w:asciiTheme="minorHAnsi" w:hAnsiTheme="minorHAnsi" w:cstheme="minorHAnsi"/>
          <w:b/>
          <w:bCs/>
        </w:rPr>
        <w:t>Členové:</w:t>
      </w:r>
    </w:p>
    <w:p w14:paraId="568DE258" w14:textId="00C335C0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1. Jméno: </w:t>
      </w:r>
      <w:sdt>
        <w:sdtPr>
          <w:rPr>
            <w:rFonts w:asciiTheme="minorHAnsi" w:hAnsiTheme="minorHAnsi" w:cstheme="minorHAnsi"/>
            <w:b/>
            <w:bCs/>
          </w:rPr>
          <w:id w:val="144714003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8C20F8" w:rsidRPr="003F1A2E">
        <w:rPr>
          <w:rFonts w:asciiTheme="minorHAnsi" w:hAnsiTheme="minorHAnsi" w:cstheme="minorHAnsi"/>
          <w:b/>
          <w:bCs/>
        </w:rPr>
        <w:tab/>
      </w:r>
      <w:r w:rsidRPr="003F1A2E">
        <w:rPr>
          <w:rFonts w:asciiTheme="minorHAnsi" w:hAnsiTheme="minorHAnsi" w:cstheme="minorHAnsi"/>
        </w:rPr>
        <w:t xml:space="preserve">dat. nar.: </w:t>
      </w:r>
      <w:sdt>
        <w:sdtPr>
          <w:rPr>
            <w:rFonts w:asciiTheme="minorHAnsi" w:hAnsiTheme="minorHAnsi" w:cstheme="minorHAnsi"/>
          </w:rPr>
          <w:id w:val="-1604721471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</w:p>
    <w:p w14:paraId="1C313D10" w14:textId="770D297B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    Adresa: </w:t>
      </w:r>
      <w:sdt>
        <w:sdtPr>
          <w:rPr>
            <w:rFonts w:asciiTheme="minorHAnsi" w:hAnsiTheme="minorHAnsi" w:cstheme="minorHAnsi"/>
            <w:b/>
            <w:bCs/>
          </w:rPr>
          <w:id w:val="-435133872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232E1A" w:rsidRPr="003F1A2E">
        <w:rPr>
          <w:rFonts w:asciiTheme="minorHAnsi" w:hAnsiTheme="minorHAnsi" w:cstheme="minorHAnsi"/>
          <w:u w:val="single"/>
        </w:rPr>
        <w:t xml:space="preserve"> </w:t>
      </w:r>
      <w:r w:rsidRPr="003F1A2E">
        <w:rPr>
          <w:rFonts w:asciiTheme="minorHAnsi" w:hAnsiTheme="minorHAnsi" w:cstheme="minorHAnsi"/>
          <w:u w:val="single"/>
        </w:rPr>
        <w:t xml:space="preserve">   </w:t>
      </w:r>
    </w:p>
    <w:p w14:paraId="2800424A" w14:textId="0835B04E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2. Jméno: </w:t>
      </w:r>
      <w:sdt>
        <w:sdtPr>
          <w:rPr>
            <w:rFonts w:asciiTheme="minorHAnsi" w:hAnsiTheme="minorHAnsi" w:cstheme="minorHAnsi"/>
            <w:b/>
            <w:bCs/>
          </w:rPr>
          <w:id w:val="227971236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="008C20F8" w:rsidRPr="003F1A2E">
        <w:rPr>
          <w:rFonts w:asciiTheme="minorHAnsi" w:hAnsiTheme="minorHAnsi" w:cstheme="minorHAnsi"/>
          <w:b/>
          <w:bCs/>
        </w:rPr>
        <w:tab/>
      </w:r>
      <w:r w:rsidRPr="003F1A2E">
        <w:rPr>
          <w:rFonts w:asciiTheme="minorHAnsi" w:hAnsiTheme="minorHAnsi" w:cstheme="minorHAnsi"/>
        </w:rPr>
        <w:t xml:space="preserve">dat. nar.: </w:t>
      </w:r>
      <w:sdt>
        <w:sdtPr>
          <w:rPr>
            <w:rFonts w:asciiTheme="minorHAnsi" w:hAnsiTheme="minorHAnsi" w:cstheme="minorHAnsi"/>
          </w:rPr>
          <w:id w:val="180564577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</w:p>
    <w:p w14:paraId="2CFBE28E" w14:textId="0411D818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    Adresa:</w:t>
      </w:r>
      <w:r w:rsidR="003F1A2E" w:rsidRPr="003F1A2E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1925414257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Pr="003F1A2E">
        <w:rPr>
          <w:rFonts w:asciiTheme="minorHAnsi" w:hAnsiTheme="minorHAnsi" w:cstheme="minorHAnsi"/>
          <w:b/>
          <w:bCs/>
        </w:rPr>
        <w:t xml:space="preserve"> </w:t>
      </w:r>
    </w:p>
    <w:p w14:paraId="562F3AF9" w14:textId="78210494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3. Jméno: </w:t>
      </w:r>
      <w:r w:rsidR="003F1A2E" w:rsidRPr="003F1A2E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224414603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Pr="003F1A2E">
        <w:rPr>
          <w:rFonts w:asciiTheme="minorHAnsi" w:hAnsiTheme="minorHAnsi" w:cstheme="minorHAnsi"/>
        </w:rPr>
        <w:t>dat. nar.:</w:t>
      </w:r>
      <w:r w:rsidR="003F1A2E" w:rsidRPr="003F1A2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05249893"/>
          <w:placeholder>
            <w:docPart w:val="DefaultPlaceholder_-185401343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datum.</w:t>
          </w:r>
        </w:sdtContent>
      </w:sdt>
    </w:p>
    <w:p w14:paraId="6CF6570B" w14:textId="165F3414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u w:val="single"/>
        </w:rPr>
      </w:pPr>
      <w:r w:rsidRPr="003F1A2E">
        <w:rPr>
          <w:rFonts w:asciiTheme="minorHAnsi" w:hAnsiTheme="minorHAnsi" w:cstheme="minorHAnsi"/>
          <w:b/>
          <w:bCs/>
        </w:rPr>
        <w:t xml:space="preserve">    Adresa: </w:t>
      </w:r>
      <w:r w:rsidR="003F1A2E" w:rsidRPr="003F1A2E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2124686290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</w:p>
    <w:p w14:paraId="4176331D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6E93AB96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3F1A2E">
        <w:rPr>
          <w:rFonts w:asciiTheme="minorHAnsi" w:hAnsiTheme="minorHAnsi" w:cstheme="minorHAnsi"/>
          <w:b/>
          <w:bCs/>
          <w:u w:val="single"/>
        </w:rPr>
        <w:t>Úhrada účastnického poplatku:</w:t>
      </w:r>
    </w:p>
    <w:p w14:paraId="322A8158" w14:textId="7461100A" w:rsidR="008C20F8" w:rsidRPr="003F1A2E" w:rsidRDefault="003F1A2E" w:rsidP="003F1A2E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84197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A2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C20F8" w:rsidRPr="003F1A2E">
        <w:rPr>
          <w:rFonts w:asciiTheme="minorHAnsi" w:hAnsiTheme="minorHAnsi" w:cstheme="minorHAnsi"/>
          <w:bCs/>
        </w:rPr>
        <w:t>na účet 19-5186610247 / 0100 (KB Brno-město), do poznámky k platbě uveďte „</w:t>
      </w:r>
      <w:proofErr w:type="spellStart"/>
      <w:r w:rsidR="008C20F8" w:rsidRPr="003F1A2E">
        <w:rPr>
          <w:rFonts w:asciiTheme="minorHAnsi" w:hAnsiTheme="minorHAnsi" w:cstheme="minorHAnsi"/>
          <w:bCs/>
        </w:rPr>
        <w:t>Ekolympiáda</w:t>
      </w:r>
      <w:proofErr w:type="spellEnd"/>
      <w:r w:rsidR="008C20F8" w:rsidRPr="003F1A2E">
        <w:rPr>
          <w:rFonts w:asciiTheme="minorHAnsi" w:hAnsiTheme="minorHAnsi" w:cstheme="minorHAnsi"/>
          <w:bCs/>
        </w:rPr>
        <w:t xml:space="preserve"> + název školy“</w:t>
      </w:r>
    </w:p>
    <w:p w14:paraId="23B0DD85" w14:textId="340732A7" w:rsidR="00341A25" w:rsidRPr="003F1A2E" w:rsidRDefault="003F1A2E" w:rsidP="003F1A2E">
      <w:pPr>
        <w:widowControl w:val="0"/>
        <w:suppressAutoHyphens/>
        <w:spacing w:line="360" w:lineRule="auto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023391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A2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41A25" w:rsidRPr="003F1A2E">
        <w:rPr>
          <w:rFonts w:asciiTheme="minorHAnsi" w:hAnsiTheme="minorHAnsi" w:cstheme="minorHAnsi"/>
          <w:bCs/>
        </w:rPr>
        <w:t>hotově na místě</w:t>
      </w:r>
    </w:p>
    <w:p w14:paraId="532EF4E8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bCs/>
          <w:i/>
          <w:iCs/>
          <w:sz w:val="4"/>
        </w:rPr>
      </w:pPr>
    </w:p>
    <w:p w14:paraId="4B764DF5" w14:textId="77777777" w:rsidR="00341A25" w:rsidRPr="003F1A2E" w:rsidRDefault="00341A25" w:rsidP="00341A25">
      <w:pPr>
        <w:rPr>
          <w:rFonts w:asciiTheme="minorHAnsi" w:hAnsiTheme="minorHAnsi" w:cstheme="minorHAnsi"/>
          <w:bCs/>
          <w:i/>
          <w:iCs/>
        </w:rPr>
      </w:pPr>
      <w:r w:rsidRPr="003F1A2E">
        <w:rPr>
          <w:rFonts w:asciiTheme="minorHAnsi" w:hAnsiTheme="minorHAnsi" w:cstheme="minorHAnsi"/>
          <w:bCs/>
          <w:i/>
          <w:iCs/>
        </w:rPr>
        <w:t xml:space="preserve">Poznámka: Pokud dojde ke změně ve složení družstva, nahlaste co nejdříve nové údaje e-mailem na adresu </w:t>
      </w:r>
      <w:r w:rsidR="0045749C" w:rsidRPr="003F1A2E">
        <w:rPr>
          <w:rFonts w:asciiTheme="minorHAnsi" w:hAnsiTheme="minorHAnsi" w:cstheme="minorHAnsi"/>
          <w:bCs/>
          <w:i/>
          <w:iCs/>
        </w:rPr>
        <w:t>michael</w:t>
      </w:r>
      <w:r w:rsidRPr="003F1A2E">
        <w:rPr>
          <w:rFonts w:asciiTheme="minorHAnsi" w:hAnsiTheme="minorHAnsi" w:cstheme="minorHAnsi"/>
          <w:bCs/>
          <w:i/>
          <w:iCs/>
        </w:rPr>
        <w:t>.</w:t>
      </w:r>
      <w:r w:rsidR="0045749C" w:rsidRPr="003F1A2E">
        <w:rPr>
          <w:rFonts w:asciiTheme="minorHAnsi" w:hAnsiTheme="minorHAnsi" w:cstheme="minorHAnsi"/>
          <w:bCs/>
          <w:i/>
          <w:iCs/>
        </w:rPr>
        <w:t>kral</w:t>
      </w:r>
      <w:r w:rsidRPr="003F1A2E">
        <w:rPr>
          <w:rFonts w:asciiTheme="minorHAnsi" w:hAnsiTheme="minorHAnsi" w:cstheme="minorHAnsi"/>
          <w:bCs/>
          <w:i/>
          <w:iCs/>
        </w:rPr>
        <w:t>@lipka.cz</w:t>
      </w:r>
    </w:p>
    <w:p w14:paraId="14999C81" w14:textId="77777777" w:rsidR="00341A25" w:rsidRPr="003F1A2E" w:rsidRDefault="00341A25" w:rsidP="00341A25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2FCB3E3E" w14:textId="77777777" w:rsidR="00202FD5" w:rsidRPr="003F1A2E" w:rsidRDefault="00202FD5" w:rsidP="00341A25">
      <w:pPr>
        <w:spacing w:line="360" w:lineRule="auto"/>
        <w:rPr>
          <w:rFonts w:asciiTheme="minorHAnsi" w:hAnsiTheme="minorHAnsi" w:cstheme="minorHAnsi"/>
          <w:i/>
          <w:iCs/>
          <w:sz w:val="18"/>
        </w:rPr>
      </w:pPr>
    </w:p>
    <w:p w14:paraId="231FAF4F" w14:textId="50445602" w:rsidR="005F4F5C" w:rsidRPr="003F1A2E" w:rsidRDefault="00341A25" w:rsidP="00202FD5">
      <w:pPr>
        <w:spacing w:line="360" w:lineRule="auto"/>
        <w:rPr>
          <w:rFonts w:asciiTheme="minorHAnsi" w:hAnsiTheme="minorHAnsi" w:cstheme="minorHAnsi"/>
          <w:szCs w:val="22"/>
        </w:rPr>
      </w:pPr>
      <w:r w:rsidRPr="003F1A2E">
        <w:rPr>
          <w:rFonts w:asciiTheme="minorHAnsi" w:hAnsiTheme="minorHAnsi" w:cstheme="minorHAnsi"/>
          <w:i/>
          <w:iCs/>
        </w:rPr>
        <w:t>Datum:</w:t>
      </w:r>
      <w:r w:rsidRPr="003F1A2E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3F1A2E">
        <w:rPr>
          <w:rFonts w:asciiTheme="minorHAnsi" w:hAnsiTheme="minorHAnsi" w:cstheme="minorHAnsi"/>
          <w:i/>
          <w:iCs/>
        </w:rPr>
        <w:tab/>
      </w:r>
      <w:sdt>
        <w:sdtPr>
          <w:rPr>
            <w:rFonts w:asciiTheme="minorHAnsi" w:hAnsiTheme="minorHAnsi" w:cstheme="minorHAnsi"/>
            <w:i/>
            <w:iCs/>
          </w:rPr>
          <w:id w:val="-68732295"/>
          <w:placeholder>
            <w:docPart w:val="DefaultPlaceholder_-1854013440"/>
          </w:placeholder>
          <w:showingPlcHdr/>
        </w:sdtPr>
        <w:sdtContent>
          <w:r w:rsidR="003F1A2E"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sdtContent>
      </w:sdt>
      <w:r w:rsidRPr="003F1A2E">
        <w:rPr>
          <w:rFonts w:asciiTheme="minorHAnsi" w:hAnsiTheme="minorHAnsi" w:cstheme="minorHAnsi"/>
          <w:i/>
          <w:iCs/>
        </w:rPr>
        <w:tab/>
        <w:t>Razítko a podpis:</w:t>
      </w:r>
    </w:p>
    <w:sectPr w:rsidR="005F4F5C" w:rsidRPr="003F1A2E" w:rsidSect="00EA1A63">
      <w:footerReference w:type="even" r:id="rId10"/>
      <w:footerReference w:type="default" r:id="rId11"/>
      <w:pgSz w:w="11906" w:h="16838"/>
      <w:pgMar w:top="1134" w:right="1134" w:bottom="1134" w:left="1134" w:header="1134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C586" w14:textId="77777777" w:rsidR="00F12DE4" w:rsidRDefault="00F12DE4">
      <w:r>
        <w:separator/>
      </w:r>
    </w:p>
  </w:endnote>
  <w:endnote w:type="continuationSeparator" w:id="0">
    <w:p w14:paraId="01FB9F93" w14:textId="77777777" w:rsidR="00F12DE4" w:rsidRDefault="00F1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4443" w14:textId="77777777" w:rsidR="00F1543D" w:rsidRDefault="00F1543D" w:rsidP="00BC28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41D81A0" w14:textId="77777777" w:rsidR="00F1543D" w:rsidRDefault="00F154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7DE8" w14:textId="77777777" w:rsidR="00F1543D" w:rsidRDefault="00F1543D">
    <w:pPr>
      <w:pStyle w:val="Zpat"/>
      <w:rPr>
        <w:rFonts w:ascii="Calibri" w:hAnsi="Calibri" w:cs="Calibri"/>
      </w:rPr>
    </w:pPr>
  </w:p>
  <w:p w14:paraId="4ED4D777" w14:textId="77777777" w:rsidR="00F1543D" w:rsidRPr="002E3305" w:rsidRDefault="00F1543D" w:rsidP="00847197">
    <w:pPr>
      <w:pStyle w:val="Zpat"/>
      <w:rPr>
        <w:rFonts w:ascii="Calibri" w:hAnsi="Calibri" w:cs="Calibri"/>
        <w:sz w:val="18"/>
        <w:szCs w:val="18"/>
      </w:rPr>
    </w:pPr>
    <w:r w:rsidRPr="002E3305">
      <w:rPr>
        <w:rFonts w:ascii="Calibri" w:hAnsi="Calibri" w:cs="Calibri"/>
        <w:sz w:val="18"/>
        <w:szCs w:val="18"/>
      </w:rPr>
      <w:t xml:space="preserve">LIPKA – ŠKOLSKÉ ZAŘÍZENÍ PRO ENVIRONMENTÁLNÍ VZDĚLÁVÁNÍ, pracoviště </w:t>
    </w:r>
    <w:r>
      <w:rPr>
        <w:rFonts w:ascii="Calibri" w:hAnsi="Calibri" w:cs="Calibri"/>
        <w:sz w:val="18"/>
        <w:szCs w:val="18"/>
      </w:rPr>
      <w:t>RYCHTA</w:t>
    </w:r>
  </w:p>
  <w:p w14:paraId="565AD430" w14:textId="77777777" w:rsidR="00F1543D" w:rsidRDefault="00F1543D" w:rsidP="0022121D">
    <w:pPr>
      <w:pStyle w:val="Zpat"/>
      <w:framePr w:h="826" w:hRule="exact" w:wrap="around" w:vAnchor="text" w:hAnchor="page" w:x="1126" w:y="-611"/>
      <w:jc w:val="center"/>
      <w:rPr>
        <w:rStyle w:val="slostrnky"/>
        <w:rFonts w:ascii="Calibri" w:hAnsi="Calibri" w:cs="Calibri"/>
        <w:sz w:val="16"/>
        <w:szCs w:val="16"/>
      </w:rPr>
    </w:pPr>
  </w:p>
  <w:p w14:paraId="758B0BC0" w14:textId="77777777" w:rsidR="00F1543D" w:rsidRDefault="00F1543D" w:rsidP="0022121D">
    <w:pPr>
      <w:pStyle w:val="Zpat"/>
      <w:framePr w:h="826" w:hRule="exact" w:wrap="around" w:vAnchor="text" w:hAnchor="page" w:x="1126" w:y="-611"/>
      <w:jc w:val="center"/>
      <w:rPr>
        <w:rStyle w:val="slostrnky"/>
        <w:rFonts w:ascii="Calibri" w:hAnsi="Calibri" w:cs="Calibri"/>
        <w:sz w:val="16"/>
        <w:szCs w:val="16"/>
      </w:rPr>
    </w:pPr>
  </w:p>
  <w:p w14:paraId="724ECE8A" w14:textId="77777777" w:rsidR="00F1543D" w:rsidRDefault="00F1543D" w:rsidP="0022121D">
    <w:pPr>
      <w:pStyle w:val="Zpat"/>
      <w:framePr w:h="826" w:hRule="exact" w:wrap="around" w:vAnchor="text" w:hAnchor="page" w:x="1126" w:y="-611"/>
      <w:jc w:val="right"/>
      <w:rPr>
        <w:rStyle w:val="slostrnky"/>
        <w:rFonts w:ascii="Calibri" w:hAnsi="Calibri" w:cs="Calibri"/>
        <w:sz w:val="16"/>
        <w:szCs w:val="16"/>
      </w:rPr>
    </w:pPr>
  </w:p>
  <w:p w14:paraId="545685D5" w14:textId="77777777" w:rsidR="00F1543D" w:rsidRPr="0014391D" w:rsidRDefault="00F1543D" w:rsidP="0022121D">
    <w:pPr>
      <w:pStyle w:val="Zpat"/>
      <w:framePr w:h="826" w:hRule="exact" w:wrap="around" w:vAnchor="text" w:hAnchor="page" w:x="1126" w:y="-611"/>
      <w:jc w:val="right"/>
      <w:rPr>
        <w:rStyle w:val="slostrnky"/>
        <w:rFonts w:ascii="Calibri" w:hAnsi="Calibri" w:cs="Calibri"/>
        <w:sz w:val="18"/>
        <w:szCs w:val="18"/>
      </w:rPr>
    </w:pPr>
  </w:p>
  <w:p w14:paraId="16592668" w14:textId="77777777" w:rsidR="00F1543D" w:rsidRDefault="00F1543D" w:rsidP="0022121D">
    <w:pPr>
      <w:pStyle w:val="Zpat"/>
      <w:framePr w:h="826" w:hRule="exact" w:wrap="around" w:vAnchor="text" w:hAnchor="page" w:x="1126" w:y="-611"/>
      <w:jc w:val="right"/>
      <w:rPr>
        <w:rStyle w:val="slostrnky"/>
        <w:rFonts w:ascii="Calibri" w:hAnsi="Calibri" w:cs="Calibri"/>
        <w:sz w:val="16"/>
        <w:szCs w:val="16"/>
      </w:rPr>
    </w:pPr>
  </w:p>
  <w:p w14:paraId="75231814" w14:textId="77777777" w:rsidR="00F1543D" w:rsidRDefault="00F1543D" w:rsidP="0022121D">
    <w:pPr>
      <w:pStyle w:val="Zpat"/>
      <w:framePr w:h="826" w:hRule="exact" w:wrap="around" w:vAnchor="text" w:hAnchor="page" w:x="1126" w:y="-611"/>
      <w:jc w:val="right"/>
      <w:rPr>
        <w:rStyle w:val="slostrnky"/>
        <w:rFonts w:ascii="Calibri" w:hAnsi="Calibri" w:cs="Calibri"/>
        <w:sz w:val="16"/>
        <w:szCs w:val="16"/>
      </w:rPr>
    </w:pPr>
  </w:p>
  <w:p w14:paraId="5E5FAF39" w14:textId="77777777" w:rsidR="00F1543D" w:rsidRDefault="00F1543D" w:rsidP="00847197">
    <w:pPr>
      <w:rPr>
        <w:rFonts w:ascii="Calibri" w:hAnsi="Calibri" w:cs="Calibri"/>
        <w:snapToGrid w:val="0"/>
        <w:sz w:val="22"/>
        <w:szCs w:val="22"/>
      </w:rPr>
    </w:pPr>
    <w:r>
      <w:rPr>
        <w:rFonts w:ascii="Calibri" w:hAnsi="Calibri" w:cs="Calibri"/>
        <w:sz w:val="18"/>
        <w:szCs w:val="18"/>
      </w:rPr>
      <w:t xml:space="preserve">Krásensko 76, 683 </w:t>
    </w:r>
    <w:proofErr w:type="gramStart"/>
    <w:r>
      <w:rPr>
        <w:rFonts w:ascii="Calibri" w:hAnsi="Calibri" w:cs="Calibri"/>
        <w:sz w:val="18"/>
        <w:szCs w:val="18"/>
      </w:rPr>
      <w:t>04  p.</w:t>
    </w:r>
    <w:proofErr w:type="gramEnd"/>
    <w:r>
      <w:rPr>
        <w:rFonts w:ascii="Calibri" w:hAnsi="Calibri" w:cs="Calibri"/>
        <w:sz w:val="18"/>
        <w:szCs w:val="18"/>
      </w:rPr>
      <w:t xml:space="preserve"> Drnovice</w:t>
    </w:r>
    <w:r w:rsidRPr="002E3305">
      <w:rPr>
        <w:rFonts w:ascii="Calibri" w:hAnsi="Calibri" w:cs="Calibri"/>
        <w:sz w:val="18"/>
        <w:szCs w:val="18"/>
      </w:rPr>
      <w:t xml:space="preserve"> | </w:t>
    </w:r>
    <w:r>
      <w:rPr>
        <w:rFonts w:ascii="Calibri" w:hAnsi="Calibri" w:cs="Calibri"/>
        <w:sz w:val="18"/>
        <w:szCs w:val="18"/>
      </w:rPr>
      <w:t>rychta</w:t>
    </w:r>
    <w:r w:rsidRPr="00CD319A">
      <w:rPr>
        <w:rFonts w:ascii="Calibri" w:hAnsi="Calibri" w:cs="Calibri"/>
        <w:sz w:val="18"/>
        <w:szCs w:val="18"/>
      </w:rPr>
      <w:t>@lipka.cz</w:t>
    </w:r>
    <w:r>
      <w:rPr>
        <w:rFonts w:ascii="Calibri" w:hAnsi="Calibri" w:cs="Calibri"/>
        <w:sz w:val="18"/>
        <w:szCs w:val="18"/>
      </w:rPr>
      <w:t xml:space="preserve"> | www.lipka.cz/rychta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45AE" w14:textId="77777777" w:rsidR="00F12DE4" w:rsidRDefault="00F12DE4">
      <w:r>
        <w:separator/>
      </w:r>
    </w:p>
  </w:footnote>
  <w:footnote w:type="continuationSeparator" w:id="0">
    <w:p w14:paraId="725155F9" w14:textId="77777777" w:rsidR="00F12DE4" w:rsidRDefault="00F1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857638"/>
    <w:multiLevelType w:val="hybridMultilevel"/>
    <w:tmpl w:val="DAD6CEA6"/>
    <w:lvl w:ilvl="0" w:tplc="934AF01A">
      <w:start w:val="14"/>
      <w:numFmt w:val="bullet"/>
      <w:lvlText w:val="-"/>
      <w:lvlJc w:val="left"/>
      <w:pPr>
        <w:ind w:left="720" w:hanging="360"/>
      </w:pPr>
      <w:rPr>
        <w:rFonts w:ascii="Calibri" w:eastAsia="Tahom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268"/>
    <w:multiLevelType w:val="hybridMultilevel"/>
    <w:tmpl w:val="C1FC9A1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540EB"/>
    <w:multiLevelType w:val="hybridMultilevel"/>
    <w:tmpl w:val="A450FA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53E6"/>
    <w:multiLevelType w:val="multilevel"/>
    <w:tmpl w:val="C28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A7F31"/>
    <w:multiLevelType w:val="multilevel"/>
    <w:tmpl w:val="88C0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F356E"/>
    <w:multiLevelType w:val="hybridMultilevel"/>
    <w:tmpl w:val="09CE5F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716F"/>
    <w:multiLevelType w:val="hybridMultilevel"/>
    <w:tmpl w:val="BDD04436"/>
    <w:lvl w:ilvl="0" w:tplc="2DE63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1A23"/>
    <w:multiLevelType w:val="hybridMultilevel"/>
    <w:tmpl w:val="C6984CC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C59BD"/>
    <w:multiLevelType w:val="hybridMultilevel"/>
    <w:tmpl w:val="B03450B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93090"/>
    <w:multiLevelType w:val="hybridMultilevel"/>
    <w:tmpl w:val="E6303ADC"/>
    <w:lvl w:ilvl="0" w:tplc="96FCD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88CA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D3A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AAE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0602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1328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44A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DF0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A56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50"/>
    <w:rsid w:val="00004ECE"/>
    <w:rsid w:val="00015B0F"/>
    <w:rsid w:val="000248E5"/>
    <w:rsid w:val="00026549"/>
    <w:rsid w:val="000367E6"/>
    <w:rsid w:val="00037C34"/>
    <w:rsid w:val="000509D0"/>
    <w:rsid w:val="00052137"/>
    <w:rsid w:val="0006504D"/>
    <w:rsid w:val="00072025"/>
    <w:rsid w:val="0007362A"/>
    <w:rsid w:val="00082C44"/>
    <w:rsid w:val="00083DE4"/>
    <w:rsid w:val="00087FEA"/>
    <w:rsid w:val="00106A65"/>
    <w:rsid w:val="001354F5"/>
    <w:rsid w:val="0014391D"/>
    <w:rsid w:val="00165D2D"/>
    <w:rsid w:val="00181C53"/>
    <w:rsid w:val="00191469"/>
    <w:rsid w:val="001B1AB6"/>
    <w:rsid w:val="001C12EC"/>
    <w:rsid w:val="001D283E"/>
    <w:rsid w:val="001E6769"/>
    <w:rsid w:val="002024A3"/>
    <w:rsid w:val="00202FD5"/>
    <w:rsid w:val="0022121D"/>
    <w:rsid w:val="0022260E"/>
    <w:rsid w:val="00222CFD"/>
    <w:rsid w:val="00224591"/>
    <w:rsid w:val="00224A8F"/>
    <w:rsid w:val="00232E1A"/>
    <w:rsid w:val="00252BAA"/>
    <w:rsid w:val="00280839"/>
    <w:rsid w:val="00283924"/>
    <w:rsid w:val="00286C88"/>
    <w:rsid w:val="002C29E7"/>
    <w:rsid w:val="002E25CB"/>
    <w:rsid w:val="002E3305"/>
    <w:rsid w:val="00341A25"/>
    <w:rsid w:val="003448D1"/>
    <w:rsid w:val="00346F88"/>
    <w:rsid w:val="003551FF"/>
    <w:rsid w:val="00361942"/>
    <w:rsid w:val="00363516"/>
    <w:rsid w:val="00393FEF"/>
    <w:rsid w:val="003A5712"/>
    <w:rsid w:val="003B2CED"/>
    <w:rsid w:val="003B4431"/>
    <w:rsid w:val="003D19DC"/>
    <w:rsid w:val="003F1A2E"/>
    <w:rsid w:val="004029CA"/>
    <w:rsid w:val="004100AF"/>
    <w:rsid w:val="00416C18"/>
    <w:rsid w:val="00431C04"/>
    <w:rsid w:val="00455474"/>
    <w:rsid w:val="004559B1"/>
    <w:rsid w:val="0045749C"/>
    <w:rsid w:val="004601C4"/>
    <w:rsid w:val="00464514"/>
    <w:rsid w:val="0047101A"/>
    <w:rsid w:val="004B2FBB"/>
    <w:rsid w:val="004C784B"/>
    <w:rsid w:val="004D0ECD"/>
    <w:rsid w:val="004D6069"/>
    <w:rsid w:val="004D6DF9"/>
    <w:rsid w:val="004D7D38"/>
    <w:rsid w:val="004E538A"/>
    <w:rsid w:val="004F2176"/>
    <w:rsid w:val="00521789"/>
    <w:rsid w:val="00533058"/>
    <w:rsid w:val="005339A3"/>
    <w:rsid w:val="00541997"/>
    <w:rsid w:val="00543DE7"/>
    <w:rsid w:val="0054427C"/>
    <w:rsid w:val="00544373"/>
    <w:rsid w:val="00544F86"/>
    <w:rsid w:val="005452ED"/>
    <w:rsid w:val="00553BE6"/>
    <w:rsid w:val="00555A25"/>
    <w:rsid w:val="005625AF"/>
    <w:rsid w:val="00564A46"/>
    <w:rsid w:val="00570670"/>
    <w:rsid w:val="005A2199"/>
    <w:rsid w:val="005A29F1"/>
    <w:rsid w:val="005B10EC"/>
    <w:rsid w:val="005B38EA"/>
    <w:rsid w:val="005B47A6"/>
    <w:rsid w:val="005C0C31"/>
    <w:rsid w:val="005C1EB2"/>
    <w:rsid w:val="005C2E10"/>
    <w:rsid w:val="005C3F5F"/>
    <w:rsid w:val="005C50CC"/>
    <w:rsid w:val="005D75F3"/>
    <w:rsid w:val="005F048E"/>
    <w:rsid w:val="005F4F5C"/>
    <w:rsid w:val="0062280F"/>
    <w:rsid w:val="00641A73"/>
    <w:rsid w:val="0064269A"/>
    <w:rsid w:val="00660894"/>
    <w:rsid w:val="00663D0F"/>
    <w:rsid w:val="0068013B"/>
    <w:rsid w:val="00687C62"/>
    <w:rsid w:val="00690C55"/>
    <w:rsid w:val="0069108D"/>
    <w:rsid w:val="006927F2"/>
    <w:rsid w:val="006A21DF"/>
    <w:rsid w:val="006C575A"/>
    <w:rsid w:val="006D162C"/>
    <w:rsid w:val="006D72F8"/>
    <w:rsid w:val="006E25FB"/>
    <w:rsid w:val="006F71CA"/>
    <w:rsid w:val="00703590"/>
    <w:rsid w:val="00723C8C"/>
    <w:rsid w:val="00725623"/>
    <w:rsid w:val="00734BF6"/>
    <w:rsid w:val="0074223D"/>
    <w:rsid w:val="00760E6A"/>
    <w:rsid w:val="007758B0"/>
    <w:rsid w:val="00781900"/>
    <w:rsid w:val="007A2D6A"/>
    <w:rsid w:val="007A3F1C"/>
    <w:rsid w:val="007B7C1A"/>
    <w:rsid w:val="007D0FCE"/>
    <w:rsid w:val="007E1EAE"/>
    <w:rsid w:val="00802099"/>
    <w:rsid w:val="00821317"/>
    <w:rsid w:val="00835136"/>
    <w:rsid w:val="00847197"/>
    <w:rsid w:val="00847B0B"/>
    <w:rsid w:val="008513CD"/>
    <w:rsid w:val="00861F6F"/>
    <w:rsid w:val="008631F4"/>
    <w:rsid w:val="00873DEB"/>
    <w:rsid w:val="00883FEA"/>
    <w:rsid w:val="00885134"/>
    <w:rsid w:val="00887983"/>
    <w:rsid w:val="008C20F8"/>
    <w:rsid w:val="008C5E9F"/>
    <w:rsid w:val="008C6D52"/>
    <w:rsid w:val="008D27B8"/>
    <w:rsid w:val="008D50A7"/>
    <w:rsid w:val="008E3461"/>
    <w:rsid w:val="008E5E34"/>
    <w:rsid w:val="008E661C"/>
    <w:rsid w:val="009027E8"/>
    <w:rsid w:val="00905AE9"/>
    <w:rsid w:val="00907E51"/>
    <w:rsid w:val="00926AFF"/>
    <w:rsid w:val="009629B3"/>
    <w:rsid w:val="00964ED5"/>
    <w:rsid w:val="00981C1D"/>
    <w:rsid w:val="0098343E"/>
    <w:rsid w:val="00987006"/>
    <w:rsid w:val="00994F6C"/>
    <w:rsid w:val="0099766F"/>
    <w:rsid w:val="009B3801"/>
    <w:rsid w:val="009B47CA"/>
    <w:rsid w:val="009C2269"/>
    <w:rsid w:val="00A048B2"/>
    <w:rsid w:val="00A2260E"/>
    <w:rsid w:val="00A251FA"/>
    <w:rsid w:val="00A62FC0"/>
    <w:rsid w:val="00A67FCC"/>
    <w:rsid w:val="00A75677"/>
    <w:rsid w:val="00A823E7"/>
    <w:rsid w:val="00A836D8"/>
    <w:rsid w:val="00A84158"/>
    <w:rsid w:val="00A84E76"/>
    <w:rsid w:val="00A85841"/>
    <w:rsid w:val="00A92CBA"/>
    <w:rsid w:val="00AA1B9F"/>
    <w:rsid w:val="00AA1C41"/>
    <w:rsid w:val="00AA389B"/>
    <w:rsid w:val="00AA498F"/>
    <w:rsid w:val="00AD20F1"/>
    <w:rsid w:val="00AD4891"/>
    <w:rsid w:val="00AF1930"/>
    <w:rsid w:val="00B10C2F"/>
    <w:rsid w:val="00B16B50"/>
    <w:rsid w:val="00B21DDE"/>
    <w:rsid w:val="00B33835"/>
    <w:rsid w:val="00B53AEB"/>
    <w:rsid w:val="00B6241D"/>
    <w:rsid w:val="00B6559A"/>
    <w:rsid w:val="00B713E5"/>
    <w:rsid w:val="00B855B4"/>
    <w:rsid w:val="00B8715D"/>
    <w:rsid w:val="00B9037F"/>
    <w:rsid w:val="00BA1D95"/>
    <w:rsid w:val="00BA5F97"/>
    <w:rsid w:val="00BA6863"/>
    <w:rsid w:val="00BA6F30"/>
    <w:rsid w:val="00BB6098"/>
    <w:rsid w:val="00BC0A3E"/>
    <w:rsid w:val="00BC2879"/>
    <w:rsid w:val="00BD1839"/>
    <w:rsid w:val="00BD1EDE"/>
    <w:rsid w:val="00BE4A0D"/>
    <w:rsid w:val="00C132B4"/>
    <w:rsid w:val="00C317A5"/>
    <w:rsid w:val="00C35A2D"/>
    <w:rsid w:val="00C41952"/>
    <w:rsid w:val="00C463C3"/>
    <w:rsid w:val="00C5683A"/>
    <w:rsid w:val="00C71282"/>
    <w:rsid w:val="00C72BF4"/>
    <w:rsid w:val="00C75A06"/>
    <w:rsid w:val="00CA352E"/>
    <w:rsid w:val="00CB0298"/>
    <w:rsid w:val="00CB57BF"/>
    <w:rsid w:val="00CC6340"/>
    <w:rsid w:val="00CC780E"/>
    <w:rsid w:val="00CD096E"/>
    <w:rsid w:val="00CD319A"/>
    <w:rsid w:val="00CF05F9"/>
    <w:rsid w:val="00D01D72"/>
    <w:rsid w:val="00D074D6"/>
    <w:rsid w:val="00D243D9"/>
    <w:rsid w:val="00D345B5"/>
    <w:rsid w:val="00D3471F"/>
    <w:rsid w:val="00D356A2"/>
    <w:rsid w:val="00D3589F"/>
    <w:rsid w:val="00D36DDA"/>
    <w:rsid w:val="00D47B29"/>
    <w:rsid w:val="00D7462C"/>
    <w:rsid w:val="00D92944"/>
    <w:rsid w:val="00D92A75"/>
    <w:rsid w:val="00DA54E0"/>
    <w:rsid w:val="00DB2C5B"/>
    <w:rsid w:val="00DB678C"/>
    <w:rsid w:val="00DB6AE2"/>
    <w:rsid w:val="00DC1583"/>
    <w:rsid w:val="00DC3635"/>
    <w:rsid w:val="00DC777B"/>
    <w:rsid w:val="00DD32CF"/>
    <w:rsid w:val="00DD6224"/>
    <w:rsid w:val="00DD7190"/>
    <w:rsid w:val="00DE1AD5"/>
    <w:rsid w:val="00DE2362"/>
    <w:rsid w:val="00E216E9"/>
    <w:rsid w:val="00E32B53"/>
    <w:rsid w:val="00E46EA7"/>
    <w:rsid w:val="00E527EA"/>
    <w:rsid w:val="00E61D56"/>
    <w:rsid w:val="00E7133A"/>
    <w:rsid w:val="00E7178E"/>
    <w:rsid w:val="00E7333E"/>
    <w:rsid w:val="00E801C4"/>
    <w:rsid w:val="00E9639E"/>
    <w:rsid w:val="00EA1A63"/>
    <w:rsid w:val="00EB22AE"/>
    <w:rsid w:val="00EB283A"/>
    <w:rsid w:val="00EB6BE0"/>
    <w:rsid w:val="00ED7888"/>
    <w:rsid w:val="00EE187C"/>
    <w:rsid w:val="00EE1EA4"/>
    <w:rsid w:val="00EE5031"/>
    <w:rsid w:val="00EE6A1E"/>
    <w:rsid w:val="00EF0270"/>
    <w:rsid w:val="00EF2784"/>
    <w:rsid w:val="00EF4E5F"/>
    <w:rsid w:val="00F12DE4"/>
    <w:rsid w:val="00F1543D"/>
    <w:rsid w:val="00F26D21"/>
    <w:rsid w:val="00F92EEA"/>
    <w:rsid w:val="00FA2D11"/>
    <w:rsid w:val="00FB11AE"/>
    <w:rsid w:val="00FB452B"/>
    <w:rsid w:val="00FC131B"/>
    <w:rsid w:val="00FC13CF"/>
    <w:rsid w:val="00FC7484"/>
    <w:rsid w:val="00FE261B"/>
    <w:rsid w:val="00FE70C3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47A255B"/>
  <w15:chartTrackingRefBased/>
  <w15:docId w15:val="{8042332A-E30D-4476-B56C-62690A3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D356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AF1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D35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9976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284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Normlnweb">
    <w:name w:val="Normal (Web)"/>
    <w:basedOn w:val="Normln"/>
    <w:rsid w:val="00CB0298"/>
    <w:pPr>
      <w:spacing w:before="150" w:after="75" w:line="225" w:lineRule="atLeast"/>
    </w:pPr>
    <w:rPr>
      <w:sz w:val="24"/>
      <w:szCs w:val="24"/>
    </w:rPr>
  </w:style>
  <w:style w:type="paragraph" w:customStyle="1" w:styleId="Nzev1">
    <w:name w:val="Název1"/>
    <w:basedOn w:val="Normln"/>
    <w:rsid w:val="00CB0298"/>
    <w:pPr>
      <w:spacing w:before="375" w:after="75" w:line="225" w:lineRule="atLeast"/>
    </w:pPr>
    <w:rPr>
      <w:sz w:val="24"/>
      <w:szCs w:val="24"/>
    </w:rPr>
  </w:style>
  <w:style w:type="paragraph" w:styleId="Zpat">
    <w:name w:val="footer"/>
    <w:basedOn w:val="Normln"/>
    <w:link w:val="ZpatChar"/>
    <w:rsid w:val="0019146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1469"/>
  </w:style>
  <w:style w:type="character" w:styleId="Siln">
    <w:name w:val="Strong"/>
    <w:qFormat/>
    <w:rsid w:val="00AF1930"/>
    <w:rPr>
      <w:b/>
      <w:bCs/>
    </w:rPr>
  </w:style>
  <w:style w:type="character" w:customStyle="1" w:styleId="Zvraznn">
    <w:name w:val="Zvýraznění"/>
    <w:qFormat/>
    <w:rsid w:val="0099766F"/>
    <w:rPr>
      <w:i/>
      <w:iCs/>
    </w:rPr>
  </w:style>
  <w:style w:type="paragraph" w:styleId="Textbubliny">
    <w:name w:val="Balloon Text"/>
    <w:basedOn w:val="Normln"/>
    <w:semiHidden/>
    <w:rsid w:val="008E5E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C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semiHidden/>
    <w:rsid w:val="002C29E7"/>
    <w:rPr>
      <w:sz w:val="16"/>
      <w:szCs w:val="16"/>
    </w:rPr>
  </w:style>
  <w:style w:type="paragraph" w:styleId="Textkomente">
    <w:name w:val="annotation text"/>
    <w:basedOn w:val="Normln"/>
    <w:semiHidden/>
    <w:rsid w:val="002C29E7"/>
  </w:style>
  <w:style w:type="paragraph" w:styleId="Pedmtkomente">
    <w:name w:val="annotation subject"/>
    <w:basedOn w:val="Textkomente"/>
    <w:next w:val="Textkomente"/>
    <w:semiHidden/>
    <w:rsid w:val="002C29E7"/>
    <w:rPr>
      <w:b/>
      <w:bCs/>
    </w:rPr>
  </w:style>
  <w:style w:type="paragraph" w:customStyle="1" w:styleId="Text">
    <w:name w:val="Text"/>
    <w:basedOn w:val="Normln"/>
    <w:rsid w:val="00D3471F"/>
    <w:pPr>
      <w:spacing w:before="60"/>
      <w:ind w:firstLine="851"/>
      <w:jc w:val="both"/>
    </w:pPr>
    <w:rPr>
      <w:kern w:val="16"/>
      <w:sz w:val="24"/>
    </w:rPr>
  </w:style>
  <w:style w:type="paragraph" w:styleId="Zhlav">
    <w:name w:val="header"/>
    <w:basedOn w:val="Normln"/>
    <w:link w:val="ZhlavChar"/>
    <w:uiPriority w:val="99"/>
    <w:rsid w:val="008879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7983"/>
  </w:style>
  <w:style w:type="character" w:customStyle="1" w:styleId="ZpatChar">
    <w:name w:val="Zápatí Char"/>
    <w:basedOn w:val="Standardnpsmoodstavce"/>
    <w:link w:val="Zpat"/>
    <w:rsid w:val="008E3461"/>
  </w:style>
  <w:style w:type="paragraph" w:styleId="Nzev">
    <w:name w:val="Title"/>
    <w:basedOn w:val="Normln"/>
    <w:next w:val="Podtitul"/>
    <w:link w:val="NzevChar"/>
    <w:qFormat/>
    <w:rsid w:val="00341A25"/>
    <w:pPr>
      <w:widowControl w:val="0"/>
      <w:suppressAutoHyphens/>
      <w:jc w:val="center"/>
    </w:pPr>
    <w:rPr>
      <w:rFonts w:eastAsia="Tahoma"/>
      <w:b/>
      <w:bCs/>
      <w:kern w:val="1"/>
      <w:sz w:val="24"/>
      <w:szCs w:val="24"/>
    </w:rPr>
  </w:style>
  <w:style w:type="character" w:customStyle="1" w:styleId="NzevChar">
    <w:name w:val="Název Char"/>
    <w:link w:val="Nzev"/>
    <w:rsid w:val="00341A25"/>
    <w:rPr>
      <w:rFonts w:eastAsia="Tahoma"/>
      <w:b/>
      <w:bCs/>
      <w:kern w:val="1"/>
      <w:sz w:val="24"/>
      <w:szCs w:val="24"/>
    </w:rPr>
  </w:style>
  <w:style w:type="paragraph" w:customStyle="1" w:styleId="Podtitul">
    <w:name w:val="Podtitul"/>
    <w:basedOn w:val="Normln"/>
    <w:next w:val="Normln"/>
    <w:link w:val="PodtitulChar"/>
    <w:qFormat/>
    <w:rsid w:val="00341A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341A25"/>
    <w:rPr>
      <w:rFonts w:ascii="Cambria" w:eastAsia="Times New Roman" w:hAnsi="Cambria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F1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1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5E88D8-4BA1-4474-BCDD-071CAE8D251B}"/>
      </w:docPartPr>
      <w:docPartBody>
        <w:p w:rsidR="00000000" w:rsidRDefault="009E7040">
          <w:r w:rsidRPr="0022130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7BCA3F6C4564A99A15CDD86094EE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80503-68A3-47E3-B36A-5BE166570875}"/>
      </w:docPartPr>
      <w:docPartBody>
        <w:p w:rsidR="00000000" w:rsidRDefault="009E7040" w:rsidP="009E7040">
          <w:pPr>
            <w:pStyle w:val="67BCA3F6C4564A99A15CDD86094EE4872"/>
          </w:pPr>
          <w:r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BEBAC74360D4492E9FF513EC9E17FC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EC00F-36B8-431D-994F-824A87AB20AA}"/>
      </w:docPartPr>
      <w:docPartBody>
        <w:p w:rsidR="00000000" w:rsidRDefault="009E7040" w:rsidP="009E7040">
          <w:pPr>
            <w:pStyle w:val="BEBAC74360D4492E9FF513EC9E17FC8F2"/>
          </w:pPr>
          <w:r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826EF0F2768347258AC34AEF828C83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FE551B-D4E3-47B8-AFEA-E50E2811E5D7}"/>
      </w:docPartPr>
      <w:docPartBody>
        <w:p w:rsidR="00000000" w:rsidRDefault="009E7040" w:rsidP="009E7040">
          <w:pPr>
            <w:pStyle w:val="826EF0F2768347258AC34AEF828C83042"/>
          </w:pPr>
          <w:r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42AF191B9EDB471B8E2E2E79F36140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79CEE-222E-44DF-BC7C-1098401D2EB5}"/>
      </w:docPartPr>
      <w:docPartBody>
        <w:p w:rsidR="00000000" w:rsidRDefault="009E7040" w:rsidP="009E7040">
          <w:pPr>
            <w:pStyle w:val="42AF191B9EDB471B8E2E2E79F36140562"/>
          </w:pPr>
          <w:r w:rsidRPr="003F1A2E">
            <w:rPr>
              <w:rStyle w:val="Zstupntext"/>
              <w:rFonts w:asciiTheme="minorHAnsi" w:hAnsiTheme="minorHAnsi" w:cstheme="minorHAnsi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58B0F-7106-4048-A9A0-510313F4DB0C}"/>
      </w:docPartPr>
      <w:docPartBody>
        <w:p w:rsidR="00000000" w:rsidRDefault="009E7040">
          <w:r w:rsidRPr="0022130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40"/>
    <w:rsid w:val="009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7040"/>
    <w:rPr>
      <w:color w:val="808080"/>
    </w:rPr>
  </w:style>
  <w:style w:type="paragraph" w:customStyle="1" w:styleId="67BCA3F6C4564A99A15CDD86094EE487">
    <w:name w:val="67BCA3F6C4564A99A15CDD86094EE487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C74360D4492E9FF513EC9E17FC8F">
    <w:name w:val="BEBAC74360D4492E9FF513EC9E17FC8F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EF0F2768347258AC34AEF828C8304">
    <w:name w:val="826EF0F2768347258AC34AEF828C8304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F191B9EDB471B8E2E2E79F3614056">
    <w:name w:val="42AF191B9EDB471B8E2E2E79F3614056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CA3F6C4564A99A15CDD86094EE4871">
    <w:name w:val="67BCA3F6C4564A99A15CDD86094EE4871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C74360D4492E9FF513EC9E17FC8F1">
    <w:name w:val="BEBAC74360D4492E9FF513EC9E17FC8F1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EF0F2768347258AC34AEF828C83041">
    <w:name w:val="826EF0F2768347258AC34AEF828C83041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F191B9EDB471B8E2E2E79F36140561">
    <w:name w:val="42AF191B9EDB471B8E2E2E79F36140561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BCA3F6C4564A99A15CDD86094EE4872">
    <w:name w:val="67BCA3F6C4564A99A15CDD86094EE4872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AC74360D4492E9FF513EC9E17FC8F2">
    <w:name w:val="BEBAC74360D4492E9FF513EC9E17FC8F2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EF0F2768347258AC34AEF828C83042">
    <w:name w:val="826EF0F2768347258AC34AEF828C83042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F191B9EDB471B8E2E2E79F36140562">
    <w:name w:val="42AF191B9EDB471B8E2E2E79F36140562"/>
    <w:rsid w:val="009E7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86F4E-5B0A-4B99-AD32-C11541D6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PŘEHLED ZÁKLADNÍCH (EKO)PEDAGOGICKÝCH POJMŮ</vt:lpstr>
    </vt:vector>
  </TitlesOfParts>
  <Company>Lipka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PŘEHLED ZÁKLADNÍCH (EKO)PEDAGOGICKÝCH POJMŮ</dc:title>
  <dc:subject/>
  <dc:creator>-</dc:creator>
  <cp:keywords/>
  <dc:description>Filtr T602 id:</dc:description>
  <cp:lastModifiedBy>Michael Král</cp:lastModifiedBy>
  <cp:revision>4</cp:revision>
  <cp:lastPrinted>2024-04-04T08:35:00Z</cp:lastPrinted>
  <dcterms:created xsi:type="dcterms:W3CDTF">2024-04-04T09:55:00Z</dcterms:created>
  <dcterms:modified xsi:type="dcterms:W3CDTF">2024-04-04T10:08:00Z</dcterms:modified>
</cp:coreProperties>
</file>