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3E2" w:rsidRDefault="00AB33E2"/>
    <w:p w:rsidR="0043350A" w:rsidRDefault="0043350A"/>
    <w:p w:rsidR="0043350A" w:rsidRPr="0043350A" w:rsidRDefault="0043350A">
      <w:pPr>
        <w:rPr>
          <w:b/>
        </w:rPr>
      </w:pPr>
      <w:r w:rsidRPr="0043350A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Co jste díky koroně zavedli nového v environmentální výuce nebo poradenství (na úrovni organizace nebo osobně) a chcete to zachovat?</w:t>
      </w:r>
    </w:p>
    <w:p w:rsidR="0043350A" w:rsidRDefault="0043350A" w:rsidP="0043350A">
      <w:r>
        <w:t xml:space="preserve">Distanční konzultace a porady s učiteli i kolegy. On-line vzdělávání.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>.</w:t>
      </w:r>
    </w:p>
    <w:p w:rsidR="0043350A" w:rsidRDefault="00183504" w:rsidP="0043350A">
      <w:r>
        <w:t>D</w:t>
      </w:r>
      <w:r w:rsidR="0043350A">
        <w:t>omluvili jsme mezi sebou, že pokud jsem nemocný(á), tak v infekčním období nechodím do kolektivu (co nejkratší, ale potřebný čas na léčbu, neroznáším choroby dále, svojí nemocností a oslabením neohrožuji bezpečí prostoru)</w:t>
      </w:r>
    </w:p>
    <w:p w:rsidR="0043350A" w:rsidRDefault="00183504" w:rsidP="0043350A">
      <w:proofErr w:type="spellStart"/>
      <w:r>
        <w:t>D</w:t>
      </w:r>
      <w:r w:rsidR="0043350A">
        <w:t>oškolováky</w:t>
      </w:r>
      <w:proofErr w:type="spellEnd"/>
      <w:r>
        <w:t xml:space="preserve"> v nabídce ekocentra</w:t>
      </w:r>
      <w:r w:rsidR="0043350A">
        <w:t xml:space="preserve">, online </w:t>
      </w:r>
      <w:proofErr w:type="spellStart"/>
      <w:r w:rsidR="0043350A">
        <w:t>meety</w:t>
      </w:r>
      <w:proofErr w:type="spellEnd"/>
      <w:r w:rsidR="0043350A">
        <w:t xml:space="preserve">, </w:t>
      </w:r>
      <w:proofErr w:type="spellStart"/>
      <w:r w:rsidR="0043350A">
        <w:t>home</w:t>
      </w:r>
      <w:proofErr w:type="spellEnd"/>
      <w:r w:rsidR="0043350A">
        <w:t xml:space="preserve"> </w:t>
      </w:r>
      <w:proofErr w:type="spellStart"/>
      <w:r w:rsidR="0043350A">
        <w:t>office</w:t>
      </w:r>
      <w:proofErr w:type="spellEnd"/>
      <w:r>
        <w:t>.</w:t>
      </w:r>
    </w:p>
    <w:p w:rsidR="0043350A" w:rsidRDefault="0043350A" w:rsidP="0043350A">
      <w:r>
        <w:t>Hodně věcí lze udělat na dálku bez přepravy na místo motorovou d</w:t>
      </w:r>
      <w:r w:rsidR="00183504">
        <w:t>o</w:t>
      </w:r>
      <w:r>
        <w:t>pravou</w:t>
      </w:r>
      <w:r w:rsidR="00183504">
        <w:t>.</w:t>
      </w:r>
    </w:p>
    <w:p w:rsidR="0043350A" w:rsidRDefault="0043350A" w:rsidP="0043350A">
      <w:r>
        <w:t xml:space="preserve">Ještě více práce z domova, více on-line schůzek a setkání, </w:t>
      </w:r>
      <w:proofErr w:type="spellStart"/>
      <w:r>
        <w:t>webináře</w:t>
      </w:r>
      <w:proofErr w:type="spellEnd"/>
      <w:r>
        <w:t xml:space="preserve"> a on-line podporu pro učitele.</w:t>
      </w:r>
    </w:p>
    <w:p w:rsidR="0043350A" w:rsidRDefault="00183504" w:rsidP="0043350A">
      <w:r>
        <w:t>L</w:t>
      </w:r>
      <w:r w:rsidR="0043350A">
        <w:t>epší organizace, komunikace, spolupráce</w:t>
      </w:r>
      <w:r>
        <w:t>, minimalismus, tolerance</w:t>
      </w:r>
    </w:p>
    <w:p w:rsidR="0043350A" w:rsidRDefault="0043350A" w:rsidP="0043350A">
      <w:r>
        <w:t xml:space="preserve">Měli jsme možnost připravit online </w:t>
      </w:r>
      <w:proofErr w:type="spellStart"/>
      <w:r>
        <w:t>webinář</w:t>
      </w:r>
      <w:proofErr w:type="spellEnd"/>
      <w:r>
        <w:t xml:space="preserve"> pro ZŠ, který zůstává v naší nabídce.</w:t>
      </w:r>
    </w:p>
    <w:p w:rsidR="0043350A" w:rsidRDefault="00183504" w:rsidP="0043350A">
      <w:r>
        <w:t>M</w:t>
      </w:r>
      <w:r w:rsidR="0043350A">
        <w:t>éně je více, jeden zážitek či prakticky splněný úkol je nad deset pracovních listů</w:t>
      </w:r>
      <w:r>
        <w:t>.</w:t>
      </w:r>
    </w:p>
    <w:p w:rsidR="0043350A" w:rsidRDefault="0043350A" w:rsidP="0043350A">
      <w:r>
        <w:t xml:space="preserve">Mnohem větší využití </w:t>
      </w:r>
      <w:r w:rsidR="00183504">
        <w:t>on-line</w:t>
      </w:r>
      <w:r>
        <w:t xml:space="preserve"> komunikace, která vede k mnohem většímu </w:t>
      </w:r>
      <w:r w:rsidR="00183504">
        <w:t>ocenění osobního</w:t>
      </w:r>
      <w:r>
        <w:t xml:space="preserve"> setkávání.</w:t>
      </w:r>
    </w:p>
    <w:p w:rsidR="00183504" w:rsidRDefault="0043350A" w:rsidP="0043350A">
      <w:r>
        <w:t xml:space="preserve">Možná občas povedeme online poradu nebo seminář místo toho, abychom se sjížděli na jedno místo. </w:t>
      </w:r>
    </w:p>
    <w:p w:rsidR="0043350A" w:rsidRDefault="0043350A" w:rsidP="0043350A">
      <w:r>
        <w:t>Na MŽP to urychlilo a usnadnilo zavádění práce z domova.</w:t>
      </w:r>
    </w:p>
    <w:p w:rsidR="0043350A" w:rsidRDefault="0043350A" w:rsidP="0043350A">
      <w:r>
        <w:t>Natáčení krátkých osvětových videí.</w:t>
      </w:r>
    </w:p>
    <w:p w:rsidR="0043350A" w:rsidRDefault="00183504" w:rsidP="0043350A">
      <w:r>
        <w:t>N</w:t>
      </w:r>
      <w:r w:rsidR="0043350A">
        <w:t xml:space="preserve">ěkteré vzdálené porady. </w:t>
      </w:r>
      <w:proofErr w:type="spellStart"/>
      <w:r w:rsidR="0043350A">
        <w:t>Lipškoličky</w:t>
      </w:r>
      <w:proofErr w:type="spellEnd"/>
      <w:r w:rsidR="0043350A">
        <w:t xml:space="preserve"> i s lektorem na dálku.</w:t>
      </w:r>
    </w:p>
    <w:p w:rsidR="0043350A" w:rsidRDefault="00183504" w:rsidP="0043350A">
      <w:r>
        <w:t>N</w:t>
      </w:r>
      <w:r w:rsidR="0043350A">
        <w:t>ové výukové programy</w:t>
      </w:r>
    </w:p>
    <w:p w:rsidR="0043350A" w:rsidRDefault="00183504" w:rsidP="0043350A">
      <w:r>
        <w:t>O</w:t>
      </w:r>
      <w:r w:rsidR="0043350A">
        <w:t>n-line soutěže</w:t>
      </w:r>
      <w:r>
        <w:t>, přednášky, prezentace, diskuze, některé výukové semináře</w:t>
      </w:r>
    </w:p>
    <w:p w:rsidR="0043350A" w:rsidRDefault="00183504" w:rsidP="0043350A">
      <w:r>
        <w:t>Z</w:t>
      </w:r>
      <w:r w:rsidR="0043350A">
        <w:t>pomalit a užívat si krás kolem sebe</w:t>
      </w:r>
      <w:r>
        <w:t>.</w:t>
      </w:r>
    </w:p>
    <w:p w:rsidR="0043350A" w:rsidRDefault="0043350A" w:rsidP="0043350A">
      <w:r>
        <w:t>Písemnou zpětnou vazbu studentům</w:t>
      </w:r>
      <w:r w:rsidR="00183504">
        <w:t>.</w:t>
      </w:r>
    </w:p>
    <w:p w:rsidR="0043350A" w:rsidRDefault="0043350A" w:rsidP="0043350A">
      <w:r>
        <w:t>Podpořili jsme online přednášky pro studenty VŠ o EVVO.</w:t>
      </w:r>
    </w:p>
    <w:p w:rsidR="0043350A" w:rsidRDefault="0043350A" w:rsidP="0043350A">
      <w:r>
        <w:t>Použití digitálních informačních zdrojů.</w:t>
      </w:r>
    </w:p>
    <w:p w:rsidR="0043350A" w:rsidRDefault="00183504" w:rsidP="0043350A">
      <w:r>
        <w:t>P</w:t>
      </w:r>
      <w:r w:rsidR="0043350A">
        <w:t>říměstské tábory</w:t>
      </w:r>
    </w:p>
    <w:p w:rsidR="0043350A" w:rsidRDefault="00183504" w:rsidP="0043350A">
      <w:r>
        <w:t>V</w:t>
      </w:r>
      <w:r w:rsidR="0043350A">
        <w:t>ýjezdní programy</w:t>
      </w:r>
    </w:p>
    <w:p w:rsidR="0043350A" w:rsidRDefault="0043350A" w:rsidP="0043350A">
      <w:r>
        <w:t xml:space="preserve">Praktickou </w:t>
      </w:r>
      <w:r w:rsidR="0007362D">
        <w:t>ekologii – když</w:t>
      </w:r>
      <w:r>
        <w:t xml:space="preserve"> se nechodilo do školy, měli studenti více času jít do terénu a poznávat krajinné prvky</w:t>
      </w:r>
      <w:r w:rsidR="00183504">
        <w:t>.</w:t>
      </w:r>
    </w:p>
    <w:p w:rsidR="0043350A" w:rsidRDefault="0043350A" w:rsidP="0043350A">
      <w:r>
        <w:t xml:space="preserve">Pravidelný a častější kontakt s přírodou v různých formách a podobách. Objevování </w:t>
      </w:r>
      <w:r w:rsidR="00463166">
        <w:t>toho,</w:t>
      </w:r>
      <w:r>
        <w:t xml:space="preserve"> co je blízko</w:t>
      </w:r>
    </w:p>
    <w:p w:rsidR="0043350A" w:rsidRDefault="0043350A" w:rsidP="0043350A">
      <w:r>
        <w:t>procházku pro žáky</w:t>
      </w:r>
      <w:r w:rsidR="00183504">
        <w:t>.</w:t>
      </w:r>
    </w:p>
    <w:p w:rsidR="0043350A" w:rsidRDefault="00183504" w:rsidP="0043350A">
      <w:r>
        <w:t>N</w:t>
      </w:r>
      <w:r w:rsidR="0043350A">
        <w:t xml:space="preserve">ové </w:t>
      </w:r>
      <w:r>
        <w:t xml:space="preserve">verze </w:t>
      </w:r>
      <w:r w:rsidR="0043350A">
        <w:t>dlouhodobější spolupráce se školami</w:t>
      </w:r>
      <w:r>
        <w:t>.</w:t>
      </w:r>
    </w:p>
    <w:p w:rsidR="0043350A" w:rsidRDefault="0043350A" w:rsidP="0043350A">
      <w:r>
        <w:lastRenderedPageBreak/>
        <w:t xml:space="preserve">Realizovali jsme některé aktivity zejména se Dnem Země (znalostní soutěž, fotografická a výtvarná soutěž) elektronickou cestou (web, </w:t>
      </w:r>
      <w:proofErr w:type="spellStart"/>
      <w:r>
        <w:t>Fb</w:t>
      </w:r>
      <w:proofErr w:type="spellEnd"/>
      <w:r>
        <w:t>, IG), zda je zachováme ukáže čas.</w:t>
      </w:r>
    </w:p>
    <w:p w:rsidR="0043350A" w:rsidRDefault="00183504" w:rsidP="0043350A">
      <w:r>
        <w:t>S</w:t>
      </w:r>
      <w:r w:rsidR="0043350A">
        <w:t>chopnost jednat on-line, práce s on-line nástroji pro výuku, poznala jsem nové aplikace</w:t>
      </w:r>
    </w:p>
    <w:p w:rsidR="0043350A" w:rsidRDefault="0043350A" w:rsidP="0043350A">
      <w:r>
        <w:t xml:space="preserve">Tvorba "kompilátů" - 10 lekcí na jedno ústřední </w:t>
      </w:r>
      <w:r w:rsidR="00463166">
        <w:t>téma – rozložené</w:t>
      </w:r>
      <w:r>
        <w:t xml:space="preserve"> do celého roku (5 setkání vedou naši lektoři a 5 sám pedagog) - roční práce na tématu společně</w:t>
      </w:r>
    </w:p>
    <w:p w:rsidR="0043350A" w:rsidRDefault="0043350A" w:rsidP="0043350A">
      <w:r>
        <w:t>U</w:t>
      </w:r>
      <w:r w:rsidR="00183504">
        <w:t>č</w:t>
      </w:r>
      <w:r>
        <w:t>it venku.</w:t>
      </w:r>
      <w:r w:rsidR="00183504">
        <w:t xml:space="preserve"> N</w:t>
      </w:r>
      <w:r>
        <w:t>eb</w:t>
      </w:r>
      <w:r w:rsidR="00183504">
        <w:t>á</w:t>
      </w:r>
      <w:r>
        <w:t>t se a neposlouchat zpr</w:t>
      </w:r>
      <w:r w:rsidR="00183504">
        <w:t>á</w:t>
      </w:r>
      <w:r>
        <w:t>vy a statistiky.</w:t>
      </w:r>
    </w:p>
    <w:p w:rsidR="0043350A" w:rsidRDefault="00183504" w:rsidP="0043350A">
      <w:r>
        <w:t>V</w:t>
      </w:r>
      <w:r w:rsidR="0043350A">
        <w:t>ětší prostor pro badatelství, venkovní výuku, využívání zpětné vazby a sebehodnocení žáků, formativní hodnocení</w:t>
      </w:r>
    </w:p>
    <w:p w:rsidR="0043350A" w:rsidRDefault="0043350A" w:rsidP="0043350A">
      <w:r>
        <w:t xml:space="preserve">Vylepšili jsme kampaňový web www.hodinazeme.cz (vždy na konci března) a klimatické závazky, které si jedinci nově dávají, zachováme a budeme rozvíjet: práce s </w:t>
      </w:r>
      <w:proofErr w:type="spellStart"/>
      <w:r>
        <w:t>virtuálnem</w:t>
      </w:r>
      <w:proofErr w:type="spellEnd"/>
    </w:p>
    <w:p w:rsidR="0043350A" w:rsidRDefault="00183504" w:rsidP="0043350A">
      <w:r>
        <w:t>V</w:t>
      </w:r>
      <w:r w:rsidR="0043350A">
        <w:t>ýlety, turistiku do p</w:t>
      </w:r>
      <w:r>
        <w:t>ř</w:t>
      </w:r>
      <w:r w:rsidR="0043350A">
        <w:t>írody, učen</w:t>
      </w:r>
      <w:r>
        <w:t>í</w:t>
      </w:r>
      <w:r w:rsidR="0043350A">
        <w:t xml:space="preserve"> v</w:t>
      </w:r>
      <w:r>
        <w:t>e</w:t>
      </w:r>
      <w:r w:rsidR="0043350A">
        <w:t>nku</w:t>
      </w:r>
    </w:p>
    <w:p w:rsidR="0043350A" w:rsidRDefault="0043350A" w:rsidP="0043350A">
      <w:r>
        <w:t>Vyšší hygiena a desinfekce rukou</w:t>
      </w:r>
    </w:p>
    <w:p w:rsidR="0043350A" w:rsidRDefault="0043350A" w:rsidP="0043350A">
      <w:r>
        <w:t>Využívání sdílených dokumentů</w:t>
      </w:r>
      <w:r w:rsidR="00183504">
        <w:t>.</w:t>
      </w:r>
    </w:p>
    <w:p w:rsidR="0043350A" w:rsidRDefault="00183504" w:rsidP="0043350A">
      <w:r>
        <w:t>V</w:t>
      </w:r>
      <w:r w:rsidR="0043350A">
        <w:t xml:space="preserve">yzkoušeli </w:t>
      </w:r>
      <w:bookmarkStart w:id="0" w:name="_GoBack"/>
      <w:bookmarkEnd w:id="0"/>
      <w:r w:rsidR="00463166">
        <w:t>jsme,</w:t>
      </w:r>
      <w:r w:rsidR="0043350A">
        <w:t xml:space="preserve"> jak se dá (či nedá) efektivně pracovat z domova, připravovali jsme nový typ vzdělávání pro školy (dlouhodobý program)</w:t>
      </w:r>
    </w:p>
    <w:p w:rsidR="0043350A" w:rsidRDefault="0043350A" w:rsidP="0043350A">
      <w:r>
        <w:t>Vzdělávací programy v zahradách škol či v okolí škol (když školy nemohly/nechtěly) opouštět školní areál.</w:t>
      </w:r>
    </w:p>
    <w:p w:rsidR="0043350A" w:rsidRDefault="00183504" w:rsidP="0043350A">
      <w:proofErr w:type="spellStart"/>
      <w:r>
        <w:t>W</w:t>
      </w:r>
      <w:r w:rsidR="0043350A">
        <w:t>ebináře</w:t>
      </w:r>
      <w:proofErr w:type="spellEnd"/>
      <w:r w:rsidR="0043350A">
        <w:t xml:space="preserve"> pro děti</w:t>
      </w:r>
    </w:p>
    <w:p w:rsidR="0043350A" w:rsidRDefault="0043350A" w:rsidP="0043350A">
      <w:r>
        <w:t xml:space="preserve">Začal jsem nahrávat </w:t>
      </w:r>
      <w:proofErr w:type="spellStart"/>
      <w:r>
        <w:t>podcasty</w:t>
      </w:r>
      <w:proofErr w:type="spellEnd"/>
      <w:r>
        <w:t xml:space="preserve"> reagující na potřeby učitelů.</w:t>
      </w:r>
    </w:p>
    <w:p w:rsidR="00183504" w:rsidRPr="0043350A" w:rsidRDefault="00183504" w:rsidP="00183504">
      <w:r w:rsidRPr="0043350A">
        <w:t>Na portálu ŽP jsme umístili ke stažení pro rodiče i učitele pracovní materiály (omalovánky, rébusy, křížovky) pro domácí výuku."</w:t>
      </w:r>
    </w:p>
    <w:p w:rsidR="0043350A" w:rsidRDefault="0043350A" w:rsidP="0043350A"/>
    <w:p w:rsidR="0043350A" w:rsidRDefault="0043350A" w:rsidP="0043350A">
      <w:pP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</w:pPr>
      <w:r w:rsidRPr="0043350A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Co jste naopak zrušili a už zavádět nebudete?</w:t>
      </w:r>
    </w:p>
    <w:p w:rsidR="0043350A" w:rsidRPr="0043350A" w:rsidRDefault="0043350A" w:rsidP="0043350A">
      <w:r w:rsidRPr="0043350A">
        <w:t>Nesdílenou bilaterální komunikaci a tvorbu dokumentů tam, kde se to má týkat více lidí.</w:t>
      </w:r>
    </w:p>
    <w:p w:rsidR="0043350A" w:rsidRPr="0043350A" w:rsidRDefault="0043350A" w:rsidP="0043350A">
      <w:r w:rsidRPr="0043350A">
        <w:t>Podrobný měsíční plán činnosti každého zaměstnance. Bohužel manuální práci pedagogů v zahradě.</w:t>
      </w:r>
    </w:p>
    <w:p w:rsidR="0043350A" w:rsidRPr="0043350A" w:rsidRDefault="00183504" w:rsidP="0043350A">
      <w:r>
        <w:t>P</w:t>
      </w:r>
      <w:r w:rsidR="0043350A" w:rsidRPr="0043350A">
        <w:t>ovinné podání ruky při pozdravení ve školce, zůstává na dobrovolnosti a potřebě každého z</w:t>
      </w:r>
      <w:r>
        <w:t> </w:t>
      </w:r>
      <w:r w:rsidR="0043350A" w:rsidRPr="0043350A">
        <w:t>nás</w:t>
      </w:r>
      <w:r>
        <w:t>.</w:t>
      </w:r>
    </w:p>
    <w:p w:rsidR="0043350A" w:rsidRPr="0043350A" w:rsidRDefault="00183504" w:rsidP="0043350A">
      <w:r>
        <w:t>U</w:t>
      </w:r>
      <w:r w:rsidR="0043350A" w:rsidRPr="0043350A">
        <w:t>bral jsem teorie</w:t>
      </w:r>
      <w:r>
        <w:t>.</w:t>
      </w:r>
    </w:p>
    <w:p w:rsidR="0043350A" w:rsidRPr="0043350A" w:rsidRDefault="00183504" w:rsidP="0043350A">
      <w:r>
        <w:t>V</w:t>
      </w:r>
      <w:r w:rsidR="0043350A" w:rsidRPr="0043350A">
        <w:t>elký objem práce za každou cenu</w:t>
      </w:r>
      <w:r>
        <w:t>.</w:t>
      </w:r>
    </w:p>
    <w:sectPr w:rsidR="0043350A" w:rsidRPr="0043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A"/>
    <w:rsid w:val="0007362D"/>
    <w:rsid w:val="00183504"/>
    <w:rsid w:val="0043350A"/>
    <w:rsid w:val="00463166"/>
    <w:rsid w:val="00AB33E2"/>
    <w:rsid w:val="00C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BB3"/>
  <w15:chartTrackingRefBased/>
  <w15:docId w15:val="{789FC10E-5700-44D7-AABD-3B2890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2020-10-20T11:05:00Z</dcterms:created>
  <dcterms:modified xsi:type="dcterms:W3CDTF">2020-10-20T12:01:00Z</dcterms:modified>
</cp:coreProperties>
</file>